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D40DC" w14:textId="77777777" w:rsidR="00856DCB" w:rsidRDefault="00B727BB">
      <w:pPr>
        <w:pStyle w:val="Heading3"/>
      </w:pPr>
      <w:bookmarkStart w:id="0" w:name="_ag27w0rxgr7h" w:colFirst="0" w:colLast="0"/>
      <w:bookmarkEnd w:id="0"/>
      <w:r>
        <w:t>Content: a path from Aalto University to University of Helsinki</w:t>
      </w:r>
    </w:p>
    <w:p w14:paraId="577E02ED" w14:textId="77777777" w:rsidR="00856DCB" w:rsidRDefault="00B727BB">
      <w:pPr>
        <w:numPr>
          <w:ilvl w:val="0"/>
          <w:numId w:val="1"/>
        </w:numPr>
      </w:pPr>
      <w:r>
        <w:t>GPS locations along the path</w:t>
      </w:r>
    </w:p>
    <w:p w14:paraId="1843111F" w14:textId="77777777" w:rsidR="00856DCB" w:rsidRDefault="00B727BB">
      <w:pPr>
        <w:numPr>
          <w:ilvl w:val="0"/>
          <w:numId w:val="1"/>
        </w:numPr>
      </w:pPr>
      <w:r>
        <w:t>Street view photos</w:t>
      </w:r>
    </w:p>
    <w:p w14:paraId="5FF48FA0" w14:textId="77777777" w:rsidR="00856DCB" w:rsidRDefault="00856DCB"/>
    <w:p w14:paraId="4436E443" w14:textId="77777777" w:rsidR="00856DCB" w:rsidRDefault="00B727BB">
      <w:pPr>
        <w:pStyle w:val="Heading3"/>
      </w:pPr>
      <w:bookmarkStart w:id="1" w:name="_bzsvch9yzakt" w:colFirst="0" w:colLast="0"/>
      <w:bookmarkEnd w:id="1"/>
      <w:r>
        <w:t>The driving path: from Espoo to Helsinki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56DCB" w14:paraId="4541BC17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FB0D7" w14:textId="77777777" w:rsidR="00856DCB" w:rsidRDefault="00B727BB">
            <w:r>
              <w:rPr>
                <w:noProof/>
              </w:rPr>
              <w:drawing>
                <wp:inline distT="114300" distB="114300" distL="114300" distR="114300" wp14:anchorId="2D47F89A" wp14:editId="3D18E963">
                  <wp:extent cx="1847850" cy="2641600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264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DB0F" w14:textId="77777777" w:rsidR="00856DCB" w:rsidRDefault="00856DCB">
            <w:pPr>
              <w:widowControl w:val="0"/>
              <w:spacing w:line="240" w:lineRule="auto"/>
              <w:jc w:val="center"/>
            </w:pPr>
          </w:p>
          <w:p w14:paraId="11D395B6" w14:textId="77777777" w:rsidR="00856DCB" w:rsidRDefault="00856D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310A0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FBE52B4" wp14:editId="4377B821">
                  <wp:extent cx="1847850" cy="2133600"/>
                  <wp:effectExtent l="0" t="0" r="0" b="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213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CB" w14:paraId="0FDEC15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A2D7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Espoo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8B57A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--&gt;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6B29B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Helsinki</w:t>
            </w:r>
          </w:p>
        </w:tc>
      </w:tr>
    </w:tbl>
    <w:p w14:paraId="6FAD23EA" w14:textId="77777777" w:rsidR="00856DCB" w:rsidRDefault="00856DCB"/>
    <w:p w14:paraId="6047B002" w14:textId="77777777" w:rsidR="00856DCB" w:rsidRDefault="00B727BB">
      <w:r>
        <w:rPr>
          <w:noProof/>
        </w:rPr>
        <w:drawing>
          <wp:inline distT="114300" distB="114300" distL="114300" distR="114300" wp14:anchorId="62DFA3D3" wp14:editId="389CCDB0">
            <wp:extent cx="5943600" cy="25527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81B10" w14:textId="77777777" w:rsidR="00856DCB" w:rsidRDefault="00856DCB"/>
    <w:p w14:paraId="38730297" w14:textId="77777777" w:rsidR="00856DCB" w:rsidRDefault="00856DCB">
      <w:pPr>
        <w:pStyle w:val="Heading3"/>
      </w:pPr>
      <w:bookmarkStart w:id="2" w:name="_neivhj2sa22s" w:colFirst="0" w:colLast="0"/>
      <w:bookmarkEnd w:id="2"/>
    </w:p>
    <w:p w14:paraId="2F37232A" w14:textId="77777777" w:rsidR="00856DCB" w:rsidRDefault="00B727BB">
      <w:pPr>
        <w:pStyle w:val="Heading3"/>
      </w:pPr>
      <w:bookmarkStart w:id="3" w:name="_vdnjqje0dth3" w:colFirst="0" w:colLast="0"/>
      <w:bookmarkEnd w:id="3"/>
      <w:r>
        <w:t>Files</w:t>
      </w:r>
    </w:p>
    <w:p w14:paraId="714CC098" w14:textId="72C474D2" w:rsidR="00856DCB" w:rsidRDefault="00BE286B">
      <w:proofErr w:type="spellStart"/>
      <w:r>
        <w:t>metadata</w:t>
      </w:r>
      <w:r w:rsidR="00B727BB">
        <w:t>.json</w:t>
      </w:r>
      <w:proofErr w:type="spellEnd"/>
      <w:r w:rsidR="00B727BB">
        <w:t>: a list of coordinates</w:t>
      </w:r>
      <w:r w:rsidR="00B727BB">
        <w:t xml:space="preserve"> representing the path in the json format</w:t>
      </w:r>
    </w:p>
    <w:p w14:paraId="28858C38" w14:textId="258B89B3" w:rsidR="00856DCB" w:rsidRDefault="00B727BB">
      <w:proofErr w:type="spellStart"/>
      <w:r>
        <w:t>gsv</w:t>
      </w:r>
      <w:proofErr w:type="spellEnd"/>
      <w:r>
        <w:t>_{</w:t>
      </w:r>
      <w:proofErr w:type="spellStart"/>
      <w:r>
        <w:t>i</w:t>
      </w:r>
      <w:proofErr w:type="spellEnd"/>
      <w:r>
        <w:t>}.jpg: the photo taken from a specific coordination, “</w:t>
      </w:r>
      <w:proofErr w:type="spellStart"/>
      <w:r>
        <w:t>i</w:t>
      </w:r>
      <w:proofErr w:type="spellEnd"/>
      <w:r>
        <w:t>” corresponds to the index in the path</w:t>
      </w:r>
      <w:r w:rsidR="00513300">
        <w:t xml:space="preserve"> presented in </w:t>
      </w:r>
      <w:proofErr w:type="spellStart"/>
      <w:r w:rsidR="00513300">
        <w:t>metadata.json</w:t>
      </w:r>
      <w:proofErr w:type="spellEnd"/>
    </w:p>
    <w:p w14:paraId="266103B5" w14:textId="77777777" w:rsidR="00856DCB" w:rsidRDefault="00B727BB">
      <w:proofErr w:type="spellStart"/>
      <w:r>
        <w:t>regions.json</w:t>
      </w:r>
      <w:proofErr w:type="spellEnd"/>
      <w:r>
        <w:t>: the corresponding region of each point in the path</w:t>
      </w:r>
    </w:p>
    <w:p w14:paraId="72D7F58B" w14:textId="77777777" w:rsidR="00856DCB" w:rsidRDefault="00B727BB">
      <w:r>
        <w:t>{region}.json: the digital map of a region</w:t>
      </w:r>
    </w:p>
    <w:p w14:paraId="61F3B793" w14:textId="77777777" w:rsidR="00856DCB" w:rsidRDefault="00856DCB"/>
    <w:p w14:paraId="5DD679C3" w14:textId="77777777" w:rsidR="00856DCB" w:rsidRDefault="00B727BB">
      <w:pPr>
        <w:pStyle w:val="Heading3"/>
      </w:pPr>
      <w:bookmarkStart w:id="4" w:name="_xw13zoo9zcdt" w:colFirst="0" w:colLast="0"/>
      <w:bookmarkEnd w:id="4"/>
      <w:r>
        <w:t>Trace points</w:t>
      </w:r>
    </w:p>
    <w:p w14:paraId="080A153F" w14:textId="77777777" w:rsidR="00856DCB" w:rsidRDefault="00856DCB"/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856DCB" w14:paraId="25BE06B4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DB87B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Coordination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AE8B4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Photo</w:t>
            </w:r>
          </w:p>
        </w:tc>
      </w:tr>
      <w:tr w:rsidR="00856DCB" w14:paraId="461D043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3DB8B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60.1837314,24.8303574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A2728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28BB253" wp14:editId="74450EBD">
                  <wp:extent cx="2838450" cy="1600200"/>
                  <wp:effectExtent l="0" t="0" r="0" b="0"/>
                  <wp:docPr id="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CB" w14:paraId="3EF4F6B0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6C3C2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60.1839877,24.8285737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0E242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8535AC7" wp14:editId="50CE5058">
                  <wp:extent cx="2838450" cy="1625600"/>
                  <wp:effectExtent l="0" t="0" r="0" b="0"/>
                  <wp:docPr id="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CB" w14:paraId="55A4CE39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88950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60.1830765,24.8272255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8B7ED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5ED27D2" wp14:editId="461D73B0">
                  <wp:extent cx="2838450" cy="1574800"/>
                  <wp:effectExtent l="0" t="0" r="0" b="0"/>
                  <wp:docPr id="6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CB" w14:paraId="02102B4C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8335B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60.1819769,24.824864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6EAF2" w14:textId="77777777" w:rsidR="00856DCB" w:rsidRDefault="00B727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2EBFCF4" wp14:editId="62540A8F">
                  <wp:extent cx="2838450" cy="1485900"/>
                  <wp:effectExtent l="0" t="0" r="0" b="0"/>
                  <wp:docPr id="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59ACDF" w14:textId="77777777" w:rsidR="00856DCB" w:rsidRDefault="00856DCB"/>
    <w:p w14:paraId="2849AB93" w14:textId="77777777" w:rsidR="00856DCB" w:rsidRDefault="00856DCB"/>
    <w:sectPr w:rsidR="00856DC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C53EFA"/>
    <w:multiLevelType w:val="multilevel"/>
    <w:tmpl w:val="619857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DCB"/>
    <w:rsid w:val="00513300"/>
    <w:rsid w:val="00856DCB"/>
    <w:rsid w:val="00B727BB"/>
    <w:rsid w:val="00BE2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89D04"/>
  <w15:docId w15:val="{45CD8909-DEE3-46B7-8BB5-7074AA7E9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95</Words>
  <Characters>546</Characters>
  <Application>Microsoft Office Word</Application>
  <DocSecurity>0</DocSecurity>
  <Lines>4</Lines>
  <Paragraphs>1</Paragraphs>
  <ScaleCrop>false</ScaleCrop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李 学兵</cp:lastModifiedBy>
  <cp:revision>4</cp:revision>
  <dcterms:created xsi:type="dcterms:W3CDTF">2022-01-17T12:27:00Z</dcterms:created>
  <dcterms:modified xsi:type="dcterms:W3CDTF">2022-01-17T12:29:00Z</dcterms:modified>
</cp:coreProperties>
</file>